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55" w:rsidRDefault="00137C55" w:rsidP="00137C5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137C55">
        <w:rPr>
          <w:rFonts w:ascii="Verdana" w:hAnsi="Verdana"/>
          <w:sz w:val="20"/>
          <w:szCs w:val="20"/>
        </w:rPr>
        <w:t xml:space="preserve">Al Dirigente scolastico </w:t>
      </w:r>
    </w:p>
    <w:p w:rsidR="00137C55" w:rsidRDefault="00137C55" w:rsidP="00137C5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137C55">
        <w:rPr>
          <w:rFonts w:ascii="Verdana" w:hAnsi="Verdana"/>
          <w:sz w:val="20"/>
          <w:szCs w:val="20"/>
        </w:rPr>
        <w:t>dell’istituto Comprensivo Don Milani</w:t>
      </w:r>
    </w:p>
    <w:p w:rsidR="00137C55" w:rsidRDefault="00137C55" w:rsidP="00137C5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Verdello</w:t>
      </w:r>
    </w:p>
    <w:p w:rsidR="00137C55" w:rsidRPr="00137C55" w:rsidRDefault="00137C55" w:rsidP="00137C5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60325D" w:rsidRDefault="0060325D" w:rsidP="006032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0325D" w:rsidRDefault="0060325D" w:rsidP="006032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0325D" w:rsidRDefault="0060325D" w:rsidP="006032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0325D" w:rsidRPr="0074197C" w:rsidRDefault="0060325D" w:rsidP="006032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 w:rsidRPr="0074197C">
        <w:rPr>
          <w:rFonts w:ascii="Verdana" w:hAnsi="Verdana" w:cs="Verdana"/>
          <w:b/>
          <w:sz w:val="18"/>
          <w:szCs w:val="18"/>
        </w:rPr>
        <w:t xml:space="preserve">Oggetto:  </w:t>
      </w:r>
      <w:r w:rsidR="00137C55">
        <w:rPr>
          <w:rFonts w:ascii="Verdana" w:hAnsi="Verdana" w:cs="Verdana"/>
          <w:b/>
          <w:sz w:val="18"/>
          <w:szCs w:val="18"/>
        </w:rPr>
        <w:t>richiesta didattica a distanza</w:t>
      </w:r>
    </w:p>
    <w:p w:rsidR="0060325D" w:rsidRPr="0074197C" w:rsidRDefault="0060325D" w:rsidP="006032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0325D" w:rsidRPr="0074197C" w:rsidRDefault="0060325D" w:rsidP="006032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0325D" w:rsidRPr="0074197C" w:rsidRDefault="0060325D" w:rsidP="006032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137C55" w:rsidRPr="00137C55" w:rsidRDefault="00C0742A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 </w:t>
      </w:r>
      <w:r w:rsidR="00137C55" w:rsidRPr="00137C55">
        <w:rPr>
          <w:rFonts w:ascii="Verdana" w:hAnsi="Verdana" w:cs="Verdana"/>
          <w:sz w:val="18"/>
          <w:szCs w:val="18"/>
        </w:rPr>
        <w:t>sottoscritt</w:t>
      </w:r>
      <w:r>
        <w:rPr>
          <w:rFonts w:ascii="Verdana" w:hAnsi="Verdana" w:cs="Verdana"/>
          <w:sz w:val="18"/>
          <w:szCs w:val="18"/>
        </w:rPr>
        <w:t>i</w:t>
      </w:r>
      <w:r w:rsidR="00137C55" w:rsidRPr="00137C55">
        <w:rPr>
          <w:rFonts w:ascii="Verdana" w:hAnsi="Verdana" w:cs="Verdana"/>
          <w:sz w:val="18"/>
          <w:szCs w:val="18"/>
        </w:rPr>
        <w:t xml:space="preserve"> genitor</w:t>
      </w:r>
      <w:r>
        <w:rPr>
          <w:rFonts w:ascii="Verdana" w:hAnsi="Verdana" w:cs="Verdana"/>
          <w:sz w:val="18"/>
          <w:szCs w:val="18"/>
        </w:rPr>
        <w:t>i</w:t>
      </w:r>
      <w:r w:rsidR="00137C55">
        <w:rPr>
          <w:rFonts w:ascii="Verdana" w:hAnsi="Verdana" w:cs="Verdana"/>
          <w:sz w:val="18"/>
          <w:szCs w:val="18"/>
        </w:rPr>
        <w:t>/tutor</w:t>
      </w:r>
      <w:r>
        <w:rPr>
          <w:rFonts w:ascii="Verdana" w:hAnsi="Verdana" w:cs="Verdana"/>
          <w:sz w:val="18"/>
          <w:szCs w:val="18"/>
        </w:rPr>
        <w:t>i</w:t>
      </w:r>
      <w:r w:rsidR="00137C55">
        <w:rPr>
          <w:rFonts w:ascii="Verdana" w:hAnsi="Verdana" w:cs="Verdana"/>
          <w:sz w:val="18"/>
          <w:szCs w:val="18"/>
        </w:rPr>
        <w:t xml:space="preserve"> </w:t>
      </w:r>
      <w:r w:rsidR="00137C55" w:rsidRPr="00137C55">
        <w:rPr>
          <w:rFonts w:ascii="Verdana" w:hAnsi="Verdana" w:cs="Verdana"/>
          <w:sz w:val="18"/>
          <w:szCs w:val="18"/>
        </w:rPr>
        <w:t xml:space="preserve"> dell’alunno/a</w:t>
      </w:r>
      <w:r w:rsidR="00137C55">
        <w:rPr>
          <w:rFonts w:ascii="Verdana" w:hAnsi="Verdana" w:cs="Verdana"/>
          <w:sz w:val="18"/>
          <w:szCs w:val="18"/>
        </w:rPr>
        <w:t xml:space="preserve"> </w:t>
      </w:r>
      <w:r w:rsidR="00137C55" w:rsidRPr="00137C55">
        <w:rPr>
          <w:rFonts w:ascii="Verdana" w:hAnsi="Verdana" w:cs="Verdana"/>
          <w:sz w:val="18"/>
          <w:szCs w:val="18"/>
        </w:rPr>
        <w:t>........................................................................</w:t>
      </w:r>
      <w:r w:rsidR="00137C55">
        <w:rPr>
          <w:rFonts w:ascii="Verdana" w:hAnsi="Verdana" w:cs="Verdana"/>
          <w:sz w:val="18"/>
          <w:szCs w:val="18"/>
        </w:rPr>
        <w:t xml:space="preserve">  frequentante la </w:t>
      </w:r>
      <w:r w:rsidR="00137C55" w:rsidRPr="00137C55">
        <w:rPr>
          <w:rFonts w:ascii="Verdana" w:hAnsi="Verdana" w:cs="Verdana"/>
          <w:sz w:val="18"/>
          <w:szCs w:val="18"/>
        </w:rPr>
        <w:t>classe</w:t>
      </w:r>
      <w:r w:rsidR="00137C55">
        <w:rPr>
          <w:rFonts w:ascii="Verdana" w:hAnsi="Verdana" w:cs="Verdana"/>
          <w:sz w:val="18"/>
          <w:szCs w:val="18"/>
        </w:rPr>
        <w:t xml:space="preserve"> </w:t>
      </w:r>
      <w:r w:rsidR="00137C55" w:rsidRPr="00137C55">
        <w:rPr>
          <w:rFonts w:ascii="Verdana" w:hAnsi="Verdana" w:cs="Verdana"/>
          <w:sz w:val="18"/>
          <w:szCs w:val="18"/>
        </w:rPr>
        <w:t>............................</w:t>
      </w:r>
      <w:r w:rsidR="00137C55">
        <w:rPr>
          <w:rFonts w:ascii="Verdana" w:hAnsi="Verdana" w:cs="Verdana"/>
          <w:sz w:val="18"/>
          <w:szCs w:val="18"/>
        </w:rPr>
        <w:t xml:space="preserve"> </w:t>
      </w:r>
      <w:r w:rsidR="00137C55" w:rsidRPr="00137C55">
        <w:rPr>
          <w:rFonts w:ascii="Verdana" w:hAnsi="Verdana" w:cs="Verdana"/>
          <w:sz w:val="18"/>
          <w:szCs w:val="18"/>
        </w:rPr>
        <w:t>della scuola</w:t>
      </w:r>
      <w:r w:rsidR="00137C55">
        <w:rPr>
          <w:rFonts w:ascii="Verdana" w:hAnsi="Verdana" w:cs="Verdana"/>
          <w:sz w:val="18"/>
          <w:szCs w:val="18"/>
        </w:rPr>
        <w:t xml:space="preserve"> </w:t>
      </w:r>
      <w:r w:rsidR="00137C55" w:rsidRPr="00137C55">
        <w:rPr>
          <w:rFonts w:ascii="Verdana" w:hAnsi="Verdana" w:cs="Verdana"/>
          <w:sz w:val="18"/>
          <w:szCs w:val="18"/>
        </w:rPr>
        <w:t>................................................</w:t>
      </w:r>
      <w:r w:rsidR="00137C55">
        <w:rPr>
          <w:rFonts w:ascii="Verdana" w:hAnsi="Verdana" w:cs="Verdana"/>
          <w:sz w:val="18"/>
          <w:szCs w:val="18"/>
        </w:rPr>
        <w:t xml:space="preserve">.................. </w:t>
      </w:r>
    </w:p>
    <w:p w:rsidR="00137C55" w:rsidRDefault="00137C55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</w:p>
    <w:p w:rsidR="00137C55" w:rsidRPr="00137C55" w:rsidRDefault="00137C55" w:rsidP="00137C55">
      <w:pPr>
        <w:spacing w:after="0" w:line="360" w:lineRule="auto"/>
        <w:jc w:val="center"/>
        <w:rPr>
          <w:rFonts w:ascii="Verdana" w:hAnsi="Verdana" w:cs="Verdana"/>
          <w:b/>
          <w:sz w:val="18"/>
          <w:szCs w:val="18"/>
        </w:rPr>
      </w:pPr>
      <w:r w:rsidRPr="00137C55">
        <w:rPr>
          <w:rFonts w:ascii="Verdana" w:hAnsi="Verdana" w:cs="Verdana"/>
          <w:b/>
          <w:sz w:val="18"/>
          <w:szCs w:val="18"/>
        </w:rPr>
        <w:t>CHIED</w:t>
      </w:r>
      <w:r w:rsidR="001C6D82">
        <w:rPr>
          <w:rFonts w:ascii="Verdana" w:hAnsi="Verdana" w:cs="Verdana"/>
          <w:b/>
          <w:sz w:val="18"/>
          <w:szCs w:val="18"/>
        </w:rPr>
        <w:t>ONO</w:t>
      </w:r>
    </w:p>
    <w:p w:rsidR="00137C55" w:rsidRDefault="00137C55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</w:p>
    <w:p w:rsidR="00185D00" w:rsidRDefault="00137C55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che il proprio figlio/a usufruisca </w:t>
      </w:r>
      <w:r w:rsidR="002B39BA">
        <w:rPr>
          <w:rFonts w:ascii="Verdana" w:hAnsi="Verdana" w:cs="Verdana"/>
          <w:sz w:val="18"/>
          <w:szCs w:val="18"/>
        </w:rPr>
        <w:t xml:space="preserve">della didattica a distanza </w:t>
      </w:r>
      <w:r w:rsidR="00185D00">
        <w:rPr>
          <w:rFonts w:ascii="Verdana" w:hAnsi="Verdana" w:cs="Verdana"/>
          <w:sz w:val="18"/>
          <w:szCs w:val="18"/>
        </w:rPr>
        <w:t>dal ……………………….   al …………………. per le seguenti motivazioni:</w:t>
      </w:r>
    </w:p>
    <w:p w:rsidR="00185D00" w:rsidRDefault="00185D00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</w:p>
    <w:p w:rsidR="00185D00" w:rsidRDefault="00185D00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sym w:font="Wingdings" w:char="F06F"/>
      </w:r>
      <w:r>
        <w:rPr>
          <w:rFonts w:ascii="Verdana" w:hAnsi="Verdana" w:cs="Verdana"/>
          <w:sz w:val="18"/>
          <w:szCs w:val="18"/>
        </w:rPr>
        <w:t xml:space="preserve"> situazione di fragilità</w:t>
      </w:r>
    </w:p>
    <w:p w:rsidR="00185D00" w:rsidRDefault="00185D00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sym w:font="Wingdings" w:char="F06F"/>
      </w:r>
      <w:r>
        <w:rPr>
          <w:rFonts w:ascii="Verdana" w:hAnsi="Verdana" w:cs="Verdana"/>
          <w:sz w:val="18"/>
          <w:szCs w:val="18"/>
        </w:rPr>
        <w:t xml:space="preserve"> isolamento/quarantena fiduciaria</w:t>
      </w:r>
    </w:p>
    <w:p w:rsidR="00185D00" w:rsidRDefault="00185D00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</w:p>
    <w:p w:rsidR="00185D00" w:rsidRDefault="00185D00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</w:p>
    <w:p w:rsidR="00185D00" w:rsidRDefault="00185D00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 collegamento d</w:t>
      </w:r>
      <w:r w:rsidR="00137C55" w:rsidRPr="00137C55">
        <w:rPr>
          <w:rFonts w:ascii="Verdana" w:hAnsi="Verdana" w:cs="Verdana"/>
          <w:sz w:val="18"/>
          <w:szCs w:val="18"/>
        </w:rPr>
        <w:t>urante le ore curriculari</w:t>
      </w:r>
      <w:r>
        <w:rPr>
          <w:rFonts w:ascii="Verdana" w:hAnsi="Verdana" w:cs="Verdana"/>
          <w:sz w:val="18"/>
          <w:szCs w:val="18"/>
        </w:rPr>
        <w:t xml:space="preserve"> avverrà </w:t>
      </w:r>
      <w:r w:rsidR="00137C55" w:rsidRPr="00137C55">
        <w:rPr>
          <w:rFonts w:ascii="Verdana" w:hAnsi="Verdana" w:cs="Verdana"/>
          <w:sz w:val="18"/>
          <w:szCs w:val="18"/>
        </w:rPr>
        <w:t xml:space="preserve"> </w:t>
      </w:r>
      <w:r w:rsidR="002B39BA">
        <w:rPr>
          <w:rFonts w:ascii="Verdana" w:hAnsi="Verdana" w:cs="Verdana"/>
          <w:sz w:val="18"/>
          <w:szCs w:val="18"/>
        </w:rPr>
        <w:t>mediante l’</w:t>
      </w:r>
      <w:r>
        <w:rPr>
          <w:rFonts w:ascii="Verdana" w:hAnsi="Verdana" w:cs="Verdana"/>
          <w:sz w:val="18"/>
          <w:szCs w:val="18"/>
        </w:rPr>
        <w:t xml:space="preserve">applicazione </w:t>
      </w:r>
      <w:proofErr w:type="spellStart"/>
      <w:r>
        <w:rPr>
          <w:rFonts w:ascii="Verdana" w:hAnsi="Verdana" w:cs="Verdana"/>
          <w:sz w:val="18"/>
          <w:szCs w:val="18"/>
        </w:rPr>
        <w:t>Meet</w:t>
      </w:r>
      <w:proofErr w:type="spellEnd"/>
      <w:r>
        <w:rPr>
          <w:rFonts w:ascii="Verdana" w:hAnsi="Verdana" w:cs="Verdana"/>
          <w:sz w:val="18"/>
          <w:szCs w:val="18"/>
        </w:rPr>
        <w:t>/</w:t>
      </w:r>
      <w:proofErr w:type="spellStart"/>
      <w:r>
        <w:rPr>
          <w:rFonts w:ascii="Verdana" w:hAnsi="Verdana" w:cs="Verdana"/>
          <w:sz w:val="18"/>
          <w:szCs w:val="18"/>
        </w:rPr>
        <w:t>Gsuite</w:t>
      </w:r>
      <w:proofErr w:type="spellEnd"/>
      <w:r>
        <w:rPr>
          <w:rFonts w:ascii="Verdana" w:hAnsi="Verdana" w:cs="Verdana"/>
          <w:sz w:val="18"/>
          <w:szCs w:val="18"/>
        </w:rPr>
        <w:t xml:space="preserve"> secondo l’orario concordato con i docenti.</w:t>
      </w:r>
    </w:p>
    <w:p w:rsidR="00185D00" w:rsidRDefault="00185D00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</w:p>
    <w:p w:rsidR="00137C55" w:rsidRDefault="00137C55" w:rsidP="00137C55">
      <w:pPr>
        <w:spacing w:after="0" w:line="360" w:lineRule="auto"/>
        <w:jc w:val="right"/>
        <w:rPr>
          <w:rFonts w:ascii="Verdana" w:hAnsi="Verdana" w:cs="Verdana"/>
          <w:sz w:val="18"/>
          <w:szCs w:val="18"/>
        </w:rPr>
      </w:pPr>
    </w:p>
    <w:p w:rsidR="00137C55" w:rsidRDefault="001C6D82" w:rsidP="00137C55">
      <w:pPr>
        <w:spacing w:after="0" w:line="360" w:lineRule="auto"/>
      </w:pPr>
      <w:r>
        <w:t xml:space="preserve">I </w:t>
      </w:r>
      <w:r w:rsidR="00137C55">
        <w:t xml:space="preserve"> sottoscritt</w:t>
      </w:r>
      <w:r>
        <w:t xml:space="preserve">i </w:t>
      </w:r>
      <w:r w:rsidR="00137C55">
        <w:t xml:space="preserve"> dichiara</w:t>
      </w:r>
      <w:r>
        <w:t>no</w:t>
      </w:r>
      <w:r w:rsidR="00137C55">
        <w:t xml:space="preserve"> di aver preso visione dei regolamenti d’istituto e delle informative sull’utilizzo della </w:t>
      </w:r>
      <w:proofErr w:type="spellStart"/>
      <w:r w:rsidR="00137C55">
        <w:t>Gsuite</w:t>
      </w:r>
      <w:proofErr w:type="spellEnd"/>
      <w:r w:rsidR="00137C55">
        <w:t>.</w:t>
      </w:r>
    </w:p>
    <w:p w:rsidR="00137C55" w:rsidRDefault="00137C55" w:rsidP="00137C55">
      <w:pPr>
        <w:spacing w:after="0" w:line="360" w:lineRule="auto"/>
      </w:pPr>
    </w:p>
    <w:p w:rsidR="00137C55" w:rsidRPr="00137C55" w:rsidRDefault="00137C55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  <w:r w:rsidRPr="00137C55">
        <w:rPr>
          <w:rFonts w:ascii="Verdana" w:hAnsi="Verdana" w:cs="Verdana"/>
          <w:sz w:val="18"/>
          <w:szCs w:val="18"/>
        </w:rPr>
        <w:t>Verdello,_________</w:t>
      </w:r>
    </w:p>
    <w:p w:rsidR="00137C55" w:rsidRPr="00137C55" w:rsidRDefault="00137C55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</w:p>
    <w:p w:rsidR="00137C55" w:rsidRDefault="00137C55" w:rsidP="00137C55">
      <w:pPr>
        <w:spacing w:after="0" w:line="360" w:lineRule="auto"/>
        <w:jc w:val="right"/>
        <w:rPr>
          <w:rFonts w:ascii="Verdana" w:hAnsi="Verdana" w:cs="Verdana"/>
          <w:sz w:val="18"/>
          <w:szCs w:val="18"/>
        </w:rPr>
      </w:pPr>
      <w:r w:rsidRPr="00137C55">
        <w:rPr>
          <w:rFonts w:ascii="Verdana" w:hAnsi="Verdana" w:cs="Verdana"/>
          <w:sz w:val="18"/>
          <w:szCs w:val="18"/>
        </w:rPr>
        <w:t>firma genitore</w:t>
      </w:r>
      <w:r w:rsidR="00262DD0">
        <w:rPr>
          <w:rFonts w:ascii="Verdana" w:hAnsi="Verdana" w:cs="Verdana"/>
          <w:sz w:val="18"/>
          <w:szCs w:val="18"/>
        </w:rPr>
        <w:t>/tutore</w:t>
      </w:r>
      <w:r w:rsidRPr="00137C55">
        <w:rPr>
          <w:rFonts w:ascii="Verdana" w:hAnsi="Verdana" w:cs="Verdana"/>
          <w:sz w:val="18"/>
          <w:szCs w:val="18"/>
        </w:rPr>
        <w:t>____________________________</w:t>
      </w:r>
    </w:p>
    <w:p w:rsidR="008C059A" w:rsidRPr="00137C55" w:rsidRDefault="008C059A" w:rsidP="00137C55">
      <w:pPr>
        <w:spacing w:after="0" w:line="360" w:lineRule="auto"/>
        <w:jc w:val="right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p w:rsidR="00137C55" w:rsidRDefault="00137C55" w:rsidP="00137C55">
      <w:pPr>
        <w:spacing w:after="0" w:line="360" w:lineRule="auto"/>
        <w:jc w:val="right"/>
        <w:rPr>
          <w:rFonts w:ascii="Verdana" w:hAnsi="Verdana" w:cs="Verdana"/>
          <w:sz w:val="18"/>
          <w:szCs w:val="18"/>
        </w:rPr>
      </w:pPr>
      <w:r w:rsidRPr="00137C55">
        <w:rPr>
          <w:rFonts w:ascii="Verdana" w:hAnsi="Verdana" w:cs="Verdana"/>
          <w:sz w:val="18"/>
          <w:szCs w:val="18"/>
        </w:rPr>
        <w:t>firma genitore</w:t>
      </w:r>
      <w:r w:rsidR="00262DD0">
        <w:rPr>
          <w:rFonts w:ascii="Verdana" w:hAnsi="Verdana" w:cs="Verdana"/>
          <w:sz w:val="18"/>
          <w:szCs w:val="18"/>
        </w:rPr>
        <w:t>/tutore</w:t>
      </w:r>
      <w:r w:rsidRPr="00137C55">
        <w:rPr>
          <w:rFonts w:ascii="Verdana" w:hAnsi="Verdana" w:cs="Verdana"/>
          <w:sz w:val="18"/>
          <w:szCs w:val="18"/>
        </w:rPr>
        <w:t>____________________________</w:t>
      </w:r>
    </w:p>
    <w:p w:rsidR="00137C55" w:rsidRDefault="00137C55" w:rsidP="00137C55">
      <w:pPr>
        <w:spacing w:after="0" w:line="360" w:lineRule="auto"/>
        <w:jc w:val="right"/>
        <w:rPr>
          <w:rFonts w:ascii="Verdana" w:hAnsi="Verdana" w:cs="Verdana"/>
          <w:sz w:val="18"/>
          <w:szCs w:val="18"/>
        </w:rPr>
      </w:pPr>
    </w:p>
    <w:p w:rsidR="0060325D" w:rsidRDefault="0060325D" w:rsidP="00137C55">
      <w:pPr>
        <w:spacing w:after="0" w:line="360" w:lineRule="auto"/>
        <w:jc w:val="right"/>
        <w:rPr>
          <w:rFonts w:ascii="Verdana" w:hAnsi="Verdana" w:cs="Verdana"/>
          <w:sz w:val="18"/>
          <w:szCs w:val="18"/>
        </w:rPr>
      </w:pPr>
    </w:p>
    <w:p w:rsidR="001C6D82" w:rsidRDefault="00137C55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  <w:r w:rsidRPr="00137C55">
        <w:rPr>
          <w:rFonts w:ascii="Verdana" w:hAnsi="Verdana" w:cs="Verdana"/>
          <w:sz w:val="18"/>
          <w:szCs w:val="18"/>
        </w:rPr>
        <w:t>In caso di firma di un solo genitore, si prega di</w:t>
      </w:r>
      <w:r w:rsidR="001C6D82">
        <w:rPr>
          <w:rFonts w:ascii="Verdana" w:hAnsi="Verdana" w:cs="Verdana"/>
          <w:sz w:val="18"/>
          <w:szCs w:val="18"/>
        </w:rPr>
        <w:t xml:space="preserve"> compilare la parte sottostante.</w:t>
      </w:r>
    </w:p>
    <w:p w:rsidR="001C6D82" w:rsidRDefault="001C6D82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</w:p>
    <w:p w:rsidR="00137C55" w:rsidRDefault="00137C55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  <w:r w:rsidRPr="00137C55">
        <w:rPr>
          <w:rFonts w:ascii="Verdana" w:hAnsi="Verdana" w:cs="Verdana"/>
          <w:sz w:val="18"/>
          <w:szCs w:val="18"/>
        </w:rPr>
        <w:t>Il sottoscritto, consapevole d</w:t>
      </w:r>
      <w:r>
        <w:rPr>
          <w:rFonts w:ascii="Verdana" w:hAnsi="Verdana" w:cs="Verdana"/>
          <w:sz w:val="18"/>
          <w:szCs w:val="18"/>
        </w:rPr>
        <w:t xml:space="preserve">elle conseguenze amministrative </w:t>
      </w:r>
      <w:r w:rsidRPr="00137C55">
        <w:rPr>
          <w:rFonts w:ascii="Verdana" w:hAnsi="Verdana" w:cs="Verdana"/>
          <w:sz w:val="18"/>
          <w:szCs w:val="18"/>
        </w:rPr>
        <w:t>e penali per chi rilasci dichiarazioni non corrispondenti a verità, ai sensi del DPR245/2</w:t>
      </w:r>
      <w:r>
        <w:rPr>
          <w:rFonts w:ascii="Verdana" w:hAnsi="Verdana" w:cs="Verdana"/>
          <w:sz w:val="18"/>
          <w:szCs w:val="18"/>
        </w:rPr>
        <w:t xml:space="preserve">000, dichiara di aver </w:t>
      </w:r>
      <w:r w:rsidRPr="00137C55">
        <w:rPr>
          <w:rFonts w:ascii="Verdana" w:hAnsi="Verdana" w:cs="Verdana"/>
          <w:sz w:val="18"/>
          <w:szCs w:val="18"/>
        </w:rPr>
        <w:t>effettuato la scelta/richiesta in osservanza delle disposizioni sulla respons</w:t>
      </w:r>
      <w:r>
        <w:rPr>
          <w:rFonts w:ascii="Verdana" w:hAnsi="Verdana" w:cs="Verdana"/>
          <w:sz w:val="18"/>
          <w:szCs w:val="18"/>
        </w:rPr>
        <w:t xml:space="preserve">abilità genitoriale di cui agli </w:t>
      </w:r>
      <w:r w:rsidRPr="00137C55">
        <w:rPr>
          <w:rFonts w:ascii="Verdana" w:hAnsi="Verdana" w:cs="Verdana"/>
          <w:sz w:val="18"/>
          <w:szCs w:val="18"/>
        </w:rPr>
        <w:t>artt.316, 337 ter e 337 quater del codice civile, che richiedono il consenso di entrambi i genitori.</w:t>
      </w:r>
    </w:p>
    <w:p w:rsidR="001C6D82" w:rsidRDefault="001C6D82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</w:p>
    <w:p w:rsidR="001C6D82" w:rsidRPr="00137C55" w:rsidRDefault="001C6D82" w:rsidP="001C6D82">
      <w:pPr>
        <w:spacing w:after="0" w:line="360" w:lineRule="auto"/>
        <w:rPr>
          <w:rFonts w:ascii="Verdana" w:hAnsi="Verdana" w:cs="Verdana"/>
          <w:sz w:val="18"/>
          <w:szCs w:val="18"/>
        </w:rPr>
      </w:pPr>
      <w:r w:rsidRPr="00137C55">
        <w:rPr>
          <w:rFonts w:ascii="Verdana" w:hAnsi="Verdana" w:cs="Verdana"/>
          <w:sz w:val="18"/>
          <w:szCs w:val="18"/>
        </w:rPr>
        <w:t>Firma di un genitore</w:t>
      </w:r>
      <w:r>
        <w:rPr>
          <w:rFonts w:ascii="Verdana" w:hAnsi="Verdana" w:cs="Verdana"/>
          <w:sz w:val="18"/>
          <w:szCs w:val="18"/>
        </w:rPr>
        <w:t>/tutore</w:t>
      </w:r>
    </w:p>
    <w:p w:rsidR="001C6D82" w:rsidRDefault="001C6D82" w:rsidP="001C6D82">
      <w:pPr>
        <w:spacing w:after="0" w:line="360" w:lineRule="auto"/>
        <w:rPr>
          <w:rFonts w:ascii="Verdana" w:hAnsi="Verdana" w:cs="Verdana"/>
          <w:sz w:val="18"/>
          <w:szCs w:val="18"/>
        </w:rPr>
      </w:pPr>
      <w:r w:rsidRPr="00137C55">
        <w:rPr>
          <w:rFonts w:ascii="Verdana" w:hAnsi="Verdana" w:cs="Verdana"/>
          <w:sz w:val="18"/>
          <w:szCs w:val="18"/>
        </w:rPr>
        <w:t xml:space="preserve">____________________________________ </w:t>
      </w:r>
    </w:p>
    <w:p w:rsidR="001C6D82" w:rsidRDefault="001C6D82" w:rsidP="00137C55">
      <w:pPr>
        <w:spacing w:after="0" w:line="360" w:lineRule="auto"/>
        <w:rPr>
          <w:rFonts w:ascii="Verdana" w:hAnsi="Verdana" w:cs="Verdana"/>
          <w:sz w:val="18"/>
          <w:szCs w:val="18"/>
        </w:rPr>
      </w:pPr>
    </w:p>
    <w:sectPr w:rsidR="001C6D82" w:rsidSect="00065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78" w:rsidRDefault="00B52778" w:rsidP="004139D7">
      <w:pPr>
        <w:spacing w:after="0" w:line="240" w:lineRule="auto"/>
      </w:pPr>
      <w:r>
        <w:separator/>
      </w:r>
    </w:p>
  </w:endnote>
  <w:endnote w:type="continuationSeparator" w:id="0">
    <w:p w:rsidR="00B52778" w:rsidRDefault="00B52778" w:rsidP="0041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78" w:rsidRDefault="00B52778" w:rsidP="004139D7">
      <w:pPr>
        <w:spacing w:after="0" w:line="240" w:lineRule="auto"/>
      </w:pPr>
      <w:r>
        <w:separator/>
      </w:r>
    </w:p>
  </w:footnote>
  <w:footnote w:type="continuationSeparator" w:id="0">
    <w:p w:rsidR="00B52778" w:rsidRDefault="00B52778" w:rsidP="0041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69D"/>
    <w:multiLevelType w:val="hybridMultilevel"/>
    <w:tmpl w:val="616CE85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F4627"/>
    <w:multiLevelType w:val="hybridMultilevel"/>
    <w:tmpl w:val="09707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2FCA"/>
    <w:multiLevelType w:val="hybridMultilevel"/>
    <w:tmpl w:val="46A6A09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6440C68"/>
    <w:multiLevelType w:val="hybridMultilevel"/>
    <w:tmpl w:val="54500C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32ECE"/>
    <w:multiLevelType w:val="hybridMultilevel"/>
    <w:tmpl w:val="B3207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A14ED"/>
    <w:multiLevelType w:val="hybridMultilevel"/>
    <w:tmpl w:val="55C26418"/>
    <w:lvl w:ilvl="0" w:tplc="93FE2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2B239C"/>
    <w:multiLevelType w:val="hybridMultilevel"/>
    <w:tmpl w:val="B1DE1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A1610"/>
    <w:multiLevelType w:val="hybridMultilevel"/>
    <w:tmpl w:val="1FC08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94104"/>
    <w:multiLevelType w:val="hybridMultilevel"/>
    <w:tmpl w:val="EF4820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1ED7"/>
    <w:multiLevelType w:val="hybridMultilevel"/>
    <w:tmpl w:val="2498251A"/>
    <w:lvl w:ilvl="0" w:tplc="4E349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1FA5B03"/>
    <w:multiLevelType w:val="hybridMultilevel"/>
    <w:tmpl w:val="84C280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10F41"/>
    <w:multiLevelType w:val="hybridMultilevel"/>
    <w:tmpl w:val="D4461B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3BD"/>
    <w:rsid w:val="000023BD"/>
    <w:rsid w:val="000127D8"/>
    <w:rsid w:val="00024D87"/>
    <w:rsid w:val="00024F4C"/>
    <w:rsid w:val="00026CCB"/>
    <w:rsid w:val="00042C43"/>
    <w:rsid w:val="00065B74"/>
    <w:rsid w:val="0007144F"/>
    <w:rsid w:val="00071884"/>
    <w:rsid w:val="000763C7"/>
    <w:rsid w:val="000854BE"/>
    <w:rsid w:val="00092821"/>
    <w:rsid w:val="000B5986"/>
    <w:rsid w:val="000C2678"/>
    <w:rsid w:val="000D2431"/>
    <w:rsid w:val="000E4059"/>
    <w:rsid w:val="000E69F1"/>
    <w:rsid w:val="000F20AC"/>
    <w:rsid w:val="000F5945"/>
    <w:rsid w:val="0011746F"/>
    <w:rsid w:val="00121B7A"/>
    <w:rsid w:val="001238A0"/>
    <w:rsid w:val="00136919"/>
    <w:rsid w:val="00137C55"/>
    <w:rsid w:val="00162EF7"/>
    <w:rsid w:val="00167C45"/>
    <w:rsid w:val="00185D00"/>
    <w:rsid w:val="001C6D82"/>
    <w:rsid w:val="001D43B4"/>
    <w:rsid w:val="001D4D61"/>
    <w:rsid w:val="001E1340"/>
    <w:rsid w:val="001E6990"/>
    <w:rsid w:val="00200132"/>
    <w:rsid w:val="002051C2"/>
    <w:rsid w:val="00212FD3"/>
    <w:rsid w:val="002455A5"/>
    <w:rsid w:val="00253C21"/>
    <w:rsid w:val="00256869"/>
    <w:rsid w:val="00262DD0"/>
    <w:rsid w:val="00274C9B"/>
    <w:rsid w:val="002B39BA"/>
    <w:rsid w:val="002C7A9E"/>
    <w:rsid w:val="002D1A38"/>
    <w:rsid w:val="002D6885"/>
    <w:rsid w:val="002E02F8"/>
    <w:rsid w:val="002F03C9"/>
    <w:rsid w:val="00300D8D"/>
    <w:rsid w:val="003079A0"/>
    <w:rsid w:val="00310370"/>
    <w:rsid w:val="0032030D"/>
    <w:rsid w:val="003243E0"/>
    <w:rsid w:val="00331941"/>
    <w:rsid w:val="00344236"/>
    <w:rsid w:val="00347738"/>
    <w:rsid w:val="00347990"/>
    <w:rsid w:val="00347FF6"/>
    <w:rsid w:val="00365F28"/>
    <w:rsid w:val="003756E2"/>
    <w:rsid w:val="00380402"/>
    <w:rsid w:val="003938CF"/>
    <w:rsid w:val="003A2283"/>
    <w:rsid w:val="003B325F"/>
    <w:rsid w:val="003B4944"/>
    <w:rsid w:val="003B54D2"/>
    <w:rsid w:val="003B60C2"/>
    <w:rsid w:val="003C5CBE"/>
    <w:rsid w:val="003D0B07"/>
    <w:rsid w:val="003D1D2D"/>
    <w:rsid w:val="003E4DC2"/>
    <w:rsid w:val="003E5AAA"/>
    <w:rsid w:val="003F0B5E"/>
    <w:rsid w:val="004139D7"/>
    <w:rsid w:val="00417195"/>
    <w:rsid w:val="00420FDF"/>
    <w:rsid w:val="00431987"/>
    <w:rsid w:val="00450254"/>
    <w:rsid w:val="00487CE3"/>
    <w:rsid w:val="004A0826"/>
    <w:rsid w:val="004A2914"/>
    <w:rsid w:val="004B5C10"/>
    <w:rsid w:val="004C3C1D"/>
    <w:rsid w:val="004C67D5"/>
    <w:rsid w:val="00542691"/>
    <w:rsid w:val="0055258C"/>
    <w:rsid w:val="00560FB7"/>
    <w:rsid w:val="005778F1"/>
    <w:rsid w:val="005932F2"/>
    <w:rsid w:val="00597787"/>
    <w:rsid w:val="005B497A"/>
    <w:rsid w:val="005F3F30"/>
    <w:rsid w:val="006010DD"/>
    <w:rsid w:val="0060325D"/>
    <w:rsid w:val="006147CB"/>
    <w:rsid w:val="00627C6C"/>
    <w:rsid w:val="0063452B"/>
    <w:rsid w:val="00662593"/>
    <w:rsid w:val="00682749"/>
    <w:rsid w:val="00691B35"/>
    <w:rsid w:val="006935BA"/>
    <w:rsid w:val="006A05E7"/>
    <w:rsid w:val="006E0BB0"/>
    <w:rsid w:val="006F1ACB"/>
    <w:rsid w:val="006F3464"/>
    <w:rsid w:val="007158B6"/>
    <w:rsid w:val="0072512D"/>
    <w:rsid w:val="0073129F"/>
    <w:rsid w:val="00735E94"/>
    <w:rsid w:val="0074197C"/>
    <w:rsid w:val="00773DD2"/>
    <w:rsid w:val="007761F1"/>
    <w:rsid w:val="007A5FDF"/>
    <w:rsid w:val="007B1C02"/>
    <w:rsid w:val="007C6871"/>
    <w:rsid w:val="007D14D2"/>
    <w:rsid w:val="007D5338"/>
    <w:rsid w:val="007E0D67"/>
    <w:rsid w:val="007E1497"/>
    <w:rsid w:val="0080276B"/>
    <w:rsid w:val="00827BE6"/>
    <w:rsid w:val="00833E15"/>
    <w:rsid w:val="008340B4"/>
    <w:rsid w:val="00837948"/>
    <w:rsid w:val="00853AA5"/>
    <w:rsid w:val="008735B8"/>
    <w:rsid w:val="008747B1"/>
    <w:rsid w:val="00883F49"/>
    <w:rsid w:val="00887614"/>
    <w:rsid w:val="008948E9"/>
    <w:rsid w:val="00895260"/>
    <w:rsid w:val="008A42D0"/>
    <w:rsid w:val="008C059A"/>
    <w:rsid w:val="008C6145"/>
    <w:rsid w:val="008D67F9"/>
    <w:rsid w:val="008E0F3D"/>
    <w:rsid w:val="008E3FC2"/>
    <w:rsid w:val="009053FA"/>
    <w:rsid w:val="0090651F"/>
    <w:rsid w:val="0093433F"/>
    <w:rsid w:val="00937FA3"/>
    <w:rsid w:val="00952960"/>
    <w:rsid w:val="00977C6C"/>
    <w:rsid w:val="009D0508"/>
    <w:rsid w:val="009D2955"/>
    <w:rsid w:val="009E1990"/>
    <w:rsid w:val="009E4C39"/>
    <w:rsid w:val="009E552E"/>
    <w:rsid w:val="009F1FF5"/>
    <w:rsid w:val="009F54D8"/>
    <w:rsid w:val="009F590E"/>
    <w:rsid w:val="00A104A0"/>
    <w:rsid w:val="00A217E6"/>
    <w:rsid w:val="00A23FEA"/>
    <w:rsid w:val="00A30FA7"/>
    <w:rsid w:val="00A35763"/>
    <w:rsid w:val="00A52504"/>
    <w:rsid w:val="00A565A9"/>
    <w:rsid w:val="00A62397"/>
    <w:rsid w:val="00A81104"/>
    <w:rsid w:val="00A83F89"/>
    <w:rsid w:val="00A8557A"/>
    <w:rsid w:val="00A85AC1"/>
    <w:rsid w:val="00AA75F4"/>
    <w:rsid w:val="00AD0A24"/>
    <w:rsid w:val="00B20B43"/>
    <w:rsid w:val="00B21E56"/>
    <w:rsid w:val="00B31A49"/>
    <w:rsid w:val="00B31D25"/>
    <w:rsid w:val="00B443BB"/>
    <w:rsid w:val="00B52778"/>
    <w:rsid w:val="00B5725A"/>
    <w:rsid w:val="00B63019"/>
    <w:rsid w:val="00B736D3"/>
    <w:rsid w:val="00B7381F"/>
    <w:rsid w:val="00B76628"/>
    <w:rsid w:val="00B9065C"/>
    <w:rsid w:val="00BB154E"/>
    <w:rsid w:val="00BB49D2"/>
    <w:rsid w:val="00BB79A4"/>
    <w:rsid w:val="00BB7A36"/>
    <w:rsid w:val="00BC2F0F"/>
    <w:rsid w:val="00BD2C73"/>
    <w:rsid w:val="00BD626E"/>
    <w:rsid w:val="00BE2BE9"/>
    <w:rsid w:val="00BF58E4"/>
    <w:rsid w:val="00BF77DF"/>
    <w:rsid w:val="00C007C9"/>
    <w:rsid w:val="00C0356E"/>
    <w:rsid w:val="00C0742A"/>
    <w:rsid w:val="00C154F9"/>
    <w:rsid w:val="00C16199"/>
    <w:rsid w:val="00C31913"/>
    <w:rsid w:val="00C346AF"/>
    <w:rsid w:val="00C44DC5"/>
    <w:rsid w:val="00C45F76"/>
    <w:rsid w:val="00C551B8"/>
    <w:rsid w:val="00C5625D"/>
    <w:rsid w:val="00C56DBB"/>
    <w:rsid w:val="00C6232D"/>
    <w:rsid w:val="00C85651"/>
    <w:rsid w:val="00CA5A45"/>
    <w:rsid w:val="00CB09A7"/>
    <w:rsid w:val="00CC30F7"/>
    <w:rsid w:val="00CC3A43"/>
    <w:rsid w:val="00CD09CD"/>
    <w:rsid w:val="00CE2738"/>
    <w:rsid w:val="00CE55B7"/>
    <w:rsid w:val="00CE571E"/>
    <w:rsid w:val="00CF1C02"/>
    <w:rsid w:val="00D11C7D"/>
    <w:rsid w:val="00D1402C"/>
    <w:rsid w:val="00D14175"/>
    <w:rsid w:val="00D15047"/>
    <w:rsid w:val="00D17031"/>
    <w:rsid w:val="00D5195D"/>
    <w:rsid w:val="00D63249"/>
    <w:rsid w:val="00D65988"/>
    <w:rsid w:val="00D8107C"/>
    <w:rsid w:val="00D84A46"/>
    <w:rsid w:val="00DA5B79"/>
    <w:rsid w:val="00DC7665"/>
    <w:rsid w:val="00DD1B9E"/>
    <w:rsid w:val="00DF05E6"/>
    <w:rsid w:val="00DF75EF"/>
    <w:rsid w:val="00E113EC"/>
    <w:rsid w:val="00E179B7"/>
    <w:rsid w:val="00E226BD"/>
    <w:rsid w:val="00E64E62"/>
    <w:rsid w:val="00E764DC"/>
    <w:rsid w:val="00E7770B"/>
    <w:rsid w:val="00E92D26"/>
    <w:rsid w:val="00EC1ABF"/>
    <w:rsid w:val="00F013EF"/>
    <w:rsid w:val="00F16221"/>
    <w:rsid w:val="00F376FD"/>
    <w:rsid w:val="00F43F4C"/>
    <w:rsid w:val="00F635AE"/>
    <w:rsid w:val="00F7597D"/>
    <w:rsid w:val="00F767E3"/>
    <w:rsid w:val="00F84C90"/>
    <w:rsid w:val="00F9349A"/>
    <w:rsid w:val="00F97B50"/>
    <w:rsid w:val="00FA1673"/>
    <w:rsid w:val="00FA3018"/>
    <w:rsid w:val="00FB1B52"/>
    <w:rsid w:val="00FB4B71"/>
    <w:rsid w:val="00FC73BB"/>
    <w:rsid w:val="00FD27D0"/>
    <w:rsid w:val="00FE6B0A"/>
    <w:rsid w:val="00FE756B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7CBFA"/>
  <w15:docId w15:val="{06A88340-2A05-4706-B13B-1C93785E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5B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2E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9D7"/>
  </w:style>
  <w:style w:type="paragraph" w:styleId="Pidipagina">
    <w:name w:val="footer"/>
    <w:basedOn w:val="Normale"/>
    <w:link w:val="PidipaginaCarattere"/>
    <w:uiPriority w:val="99"/>
    <w:unhideWhenUsed/>
    <w:rsid w:val="004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9D7"/>
  </w:style>
  <w:style w:type="character" w:customStyle="1" w:styleId="apple-converted-space">
    <w:name w:val="apple-converted-space"/>
    <w:rsid w:val="004139D7"/>
  </w:style>
  <w:style w:type="character" w:styleId="Collegamentoipertestuale">
    <w:name w:val="Hyperlink"/>
    <w:basedOn w:val="Carpredefinitoparagrafo"/>
    <w:uiPriority w:val="99"/>
    <w:unhideWhenUsed/>
    <w:rsid w:val="00167C4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13EC"/>
    <w:rPr>
      <w:color w:val="800080" w:themeColor="followedHyperlink"/>
      <w:u w:val="single"/>
    </w:rPr>
  </w:style>
  <w:style w:type="paragraph" w:customStyle="1" w:styleId="Default">
    <w:name w:val="Default"/>
    <w:rsid w:val="00137C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gueli</dc:creator>
  <cp:lastModifiedBy>DS</cp:lastModifiedBy>
  <cp:revision>108</cp:revision>
  <cp:lastPrinted>2021-04-12T09:41:00Z</cp:lastPrinted>
  <dcterms:created xsi:type="dcterms:W3CDTF">2021-03-06T12:56:00Z</dcterms:created>
  <dcterms:modified xsi:type="dcterms:W3CDTF">2021-04-12T09:44:00Z</dcterms:modified>
</cp:coreProperties>
</file>